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599" w14:textId="77777777" w:rsidR="00702583" w:rsidRPr="0064008F" w:rsidRDefault="00702583" w:rsidP="00E73E40">
      <w:pPr>
        <w:tabs>
          <w:tab w:val="right" w:leader="dot" w:pos="10080"/>
        </w:tabs>
        <w:jc w:val="center"/>
        <w:rPr>
          <w:b/>
          <w:sz w:val="22"/>
          <w:szCs w:val="22"/>
        </w:rPr>
      </w:pPr>
      <w:r w:rsidRPr="0064008F">
        <w:rPr>
          <w:b/>
          <w:sz w:val="22"/>
          <w:szCs w:val="22"/>
        </w:rPr>
        <w:t>LADY CREEK WATER SYSTEM</w:t>
      </w:r>
    </w:p>
    <w:p w14:paraId="47FABA00" w14:textId="77777777" w:rsidR="00C17BA7" w:rsidRPr="0064008F" w:rsidRDefault="00C17BA7" w:rsidP="00E73E40">
      <w:pPr>
        <w:tabs>
          <w:tab w:val="right" w:leader="dot" w:pos="10080"/>
        </w:tabs>
        <w:jc w:val="center"/>
        <w:rPr>
          <w:b/>
          <w:sz w:val="22"/>
          <w:szCs w:val="22"/>
        </w:rPr>
      </w:pPr>
      <w:r w:rsidRPr="0064008F">
        <w:rPr>
          <w:b/>
          <w:sz w:val="22"/>
          <w:szCs w:val="22"/>
        </w:rPr>
        <w:t>BOARD MEETING NOTICE</w:t>
      </w:r>
      <w:r w:rsidR="00702583" w:rsidRPr="0064008F">
        <w:rPr>
          <w:b/>
          <w:sz w:val="22"/>
          <w:szCs w:val="22"/>
        </w:rPr>
        <w:t xml:space="preserve"> AND AGENDA</w:t>
      </w:r>
    </w:p>
    <w:p w14:paraId="78BE6D69" w14:textId="77777777" w:rsidR="00633979" w:rsidRPr="0064008F" w:rsidRDefault="00633979" w:rsidP="00E73E40">
      <w:pPr>
        <w:tabs>
          <w:tab w:val="right" w:leader="dot" w:pos="10080"/>
        </w:tabs>
        <w:rPr>
          <w:sz w:val="22"/>
          <w:szCs w:val="22"/>
        </w:rPr>
      </w:pPr>
    </w:p>
    <w:p w14:paraId="3C784610" w14:textId="5BCF1CBE" w:rsidR="00C17BA7" w:rsidRPr="00463A6E" w:rsidRDefault="008C585F" w:rsidP="00E73E40">
      <w:pPr>
        <w:tabs>
          <w:tab w:val="right" w:leader="dot" w:pos="10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F02EA7" w:rsidRPr="0064008F">
        <w:rPr>
          <w:b/>
          <w:sz w:val="22"/>
          <w:szCs w:val="22"/>
        </w:rPr>
        <w:t xml:space="preserve">, </w:t>
      </w:r>
      <w:r w:rsidR="00E110FD">
        <w:rPr>
          <w:b/>
          <w:sz w:val="22"/>
          <w:szCs w:val="22"/>
        </w:rPr>
        <w:t>June 27</w:t>
      </w:r>
      <w:r w:rsidR="00463A6E" w:rsidRPr="00933860">
        <w:rPr>
          <w:b/>
          <w:sz w:val="22"/>
          <w:szCs w:val="22"/>
        </w:rPr>
        <w:t>,</w:t>
      </w:r>
      <w:r w:rsidR="00463A6E">
        <w:rPr>
          <w:b/>
          <w:sz w:val="22"/>
          <w:szCs w:val="22"/>
        </w:rPr>
        <w:t xml:space="preserve"> 202</w:t>
      </w:r>
      <w:r w:rsidR="0090713B">
        <w:rPr>
          <w:b/>
          <w:sz w:val="22"/>
          <w:szCs w:val="22"/>
        </w:rPr>
        <w:t>2</w:t>
      </w:r>
      <w:r w:rsidR="00C17BA7" w:rsidRPr="0064008F">
        <w:rPr>
          <w:b/>
          <w:sz w:val="22"/>
          <w:szCs w:val="22"/>
        </w:rPr>
        <w:t xml:space="preserve"> at</w:t>
      </w:r>
      <w:r w:rsidR="00C17BA7" w:rsidRPr="00463A6E">
        <w:rPr>
          <w:b/>
          <w:sz w:val="22"/>
          <w:szCs w:val="22"/>
        </w:rPr>
        <w:t xml:space="preserve"> </w:t>
      </w:r>
      <w:r w:rsidR="004E72CC" w:rsidRPr="00463A6E">
        <w:rPr>
          <w:b/>
          <w:sz w:val="22"/>
          <w:szCs w:val="22"/>
        </w:rPr>
        <w:t>6</w:t>
      </w:r>
      <w:r w:rsidR="009F170D" w:rsidRPr="00463A6E">
        <w:rPr>
          <w:b/>
          <w:sz w:val="22"/>
          <w:szCs w:val="22"/>
        </w:rPr>
        <w:t>:00</w:t>
      </w:r>
      <w:r w:rsidR="00C17BA7" w:rsidRPr="00463A6E">
        <w:rPr>
          <w:b/>
          <w:sz w:val="22"/>
          <w:szCs w:val="22"/>
        </w:rPr>
        <w:t xml:space="preserve"> PM</w:t>
      </w:r>
    </w:p>
    <w:p w14:paraId="6D24A375" w14:textId="4D965D85" w:rsidR="00C17BA7" w:rsidRPr="0064008F" w:rsidRDefault="00C17BA7" w:rsidP="00E73E40">
      <w:pPr>
        <w:tabs>
          <w:tab w:val="right" w:leader="dot" w:pos="10080"/>
        </w:tabs>
        <w:jc w:val="center"/>
        <w:rPr>
          <w:sz w:val="22"/>
          <w:szCs w:val="22"/>
        </w:rPr>
      </w:pPr>
      <w:r w:rsidRPr="0064008F">
        <w:rPr>
          <w:b/>
          <w:sz w:val="22"/>
          <w:szCs w:val="22"/>
        </w:rPr>
        <w:t>Location:</w:t>
      </w:r>
      <w:r w:rsidRPr="0064008F">
        <w:rPr>
          <w:sz w:val="22"/>
          <w:szCs w:val="22"/>
        </w:rPr>
        <w:t xml:space="preserve"> </w:t>
      </w:r>
      <w:r w:rsidR="009F170D" w:rsidRPr="0064008F">
        <w:rPr>
          <w:sz w:val="22"/>
          <w:szCs w:val="22"/>
        </w:rPr>
        <w:t xml:space="preserve">meeting via </w:t>
      </w:r>
      <w:r w:rsidR="009F170D" w:rsidRPr="0064008F">
        <w:rPr>
          <w:b/>
          <w:bCs/>
          <w:sz w:val="22"/>
          <w:szCs w:val="22"/>
        </w:rPr>
        <w:t>Zoom</w:t>
      </w:r>
    </w:p>
    <w:p w14:paraId="319FC2EE" w14:textId="77777777" w:rsidR="00473706" w:rsidRPr="0064008F" w:rsidRDefault="00473706" w:rsidP="00E73E40">
      <w:pPr>
        <w:tabs>
          <w:tab w:val="right" w:leader="dot" w:pos="10080"/>
        </w:tabs>
        <w:rPr>
          <w:sz w:val="22"/>
          <w:szCs w:val="22"/>
        </w:rPr>
      </w:pPr>
    </w:p>
    <w:p w14:paraId="5905EF03" w14:textId="77777777" w:rsidR="00C17BA7" w:rsidRPr="0064008F" w:rsidRDefault="00C17BA7" w:rsidP="00E73E40">
      <w:pPr>
        <w:tabs>
          <w:tab w:val="right" w:leader="dot" w:pos="10080"/>
        </w:tabs>
        <w:jc w:val="center"/>
        <w:rPr>
          <w:b/>
          <w:sz w:val="22"/>
          <w:szCs w:val="22"/>
        </w:rPr>
      </w:pPr>
      <w:r w:rsidRPr="0064008F">
        <w:rPr>
          <w:b/>
          <w:sz w:val="22"/>
          <w:szCs w:val="22"/>
        </w:rPr>
        <w:t>AGENDA</w:t>
      </w:r>
    </w:p>
    <w:p w14:paraId="53AF3C07" w14:textId="77777777" w:rsidR="000A023C" w:rsidRPr="0064008F" w:rsidRDefault="000A023C" w:rsidP="000A023C">
      <w:pPr>
        <w:tabs>
          <w:tab w:val="right" w:leader="dot" w:pos="9360"/>
        </w:tabs>
        <w:ind w:left="720"/>
        <w:rPr>
          <w:sz w:val="22"/>
          <w:szCs w:val="22"/>
        </w:rPr>
      </w:pPr>
    </w:p>
    <w:p w14:paraId="049EAEA4" w14:textId="6A51127F" w:rsidR="00685EEF" w:rsidRPr="0064008F" w:rsidRDefault="00A43C71" w:rsidP="00BD5D68">
      <w:pPr>
        <w:numPr>
          <w:ilvl w:val="0"/>
          <w:numId w:val="1"/>
        </w:numPr>
        <w:tabs>
          <w:tab w:val="right" w:leader="dot" w:pos="10080"/>
        </w:tabs>
        <w:rPr>
          <w:sz w:val="22"/>
          <w:szCs w:val="22"/>
        </w:rPr>
      </w:pPr>
      <w:r w:rsidRPr="0064008F">
        <w:rPr>
          <w:sz w:val="22"/>
          <w:szCs w:val="22"/>
        </w:rPr>
        <w:t xml:space="preserve">Water </w:t>
      </w:r>
      <w:r w:rsidR="00F16BF5">
        <w:rPr>
          <w:sz w:val="22"/>
          <w:szCs w:val="22"/>
        </w:rPr>
        <w:t>s</w:t>
      </w:r>
      <w:r w:rsidRPr="0064008F">
        <w:rPr>
          <w:sz w:val="22"/>
          <w:szCs w:val="22"/>
        </w:rPr>
        <w:t>ystem</w:t>
      </w:r>
      <w:r w:rsidR="00403167" w:rsidRPr="0064008F">
        <w:rPr>
          <w:sz w:val="22"/>
          <w:szCs w:val="22"/>
        </w:rPr>
        <w:t xml:space="preserve"> </w:t>
      </w:r>
      <w:r w:rsidR="00F16BF5">
        <w:rPr>
          <w:sz w:val="22"/>
          <w:szCs w:val="22"/>
        </w:rPr>
        <w:t>u</w:t>
      </w:r>
      <w:r w:rsidR="00403167" w:rsidRPr="0064008F">
        <w:rPr>
          <w:sz w:val="22"/>
          <w:szCs w:val="22"/>
        </w:rPr>
        <w:t>pdate</w:t>
      </w:r>
    </w:p>
    <w:p w14:paraId="569E71BD" w14:textId="23A9611E" w:rsidR="00ED2CF6" w:rsidRDefault="00E110FD" w:rsidP="00BD5D68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April-May</w:t>
      </w:r>
      <w:r w:rsidR="009F170D" w:rsidRPr="0064008F">
        <w:rPr>
          <w:sz w:val="22"/>
          <w:szCs w:val="22"/>
        </w:rPr>
        <w:t xml:space="preserve"> 202</w:t>
      </w:r>
      <w:r w:rsidR="00326EBA">
        <w:rPr>
          <w:sz w:val="22"/>
          <w:szCs w:val="22"/>
        </w:rPr>
        <w:t>2</w:t>
      </w:r>
      <w:r w:rsidR="009C76DD" w:rsidRPr="0064008F">
        <w:rPr>
          <w:sz w:val="22"/>
          <w:szCs w:val="22"/>
        </w:rPr>
        <w:t xml:space="preserve"> </w:t>
      </w:r>
      <w:r w:rsidR="00685EEF" w:rsidRPr="0064008F">
        <w:rPr>
          <w:sz w:val="22"/>
          <w:szCs w:val="22"/>
        </w:rPr>
        <w:t>Water Master Report</w:t>
      </w:r>
      <w:r w:rsidR="001D58F9" w:rsidRPr="0064008F">
        <w:rPr>
          <w:sz w:val="22"/>
          <w:szCs w:val="22"/>
        </w:rPr>
        <w:t>s</w:t>
      </w:r>
      <w:r w:rsidR="00FD4C70" w:rsidRPr="0064008F">
        <w:rPr>
          <w:sz w:val="22"/>
          <w:szCs w:val="22"/>
        </w:rPr>
        <w:t xml:space="preserve"> and Recent Activity</w:t>
      </w:r>
      <w:r w:rsidR="009C76DD" w:rsidRPr="0064008F">
        <w:rPr>
          <w:sz w:val="22"/>
          <w:szCs w:val="22"/>
        </w:rPr>
        <w:tab/>
        <w:t>David</w:t>
      </w:r>
    </w:p>
    <w:p w14:paraId="72BB851B" w14:textId="5198067E" w:rsidR="007B2257" w:rsidRPr="000164C9" w:rsidRDefault="00F9742E" w:rsidP="007B2257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="007B2257" w:rsidRPr="00840C77">
        <w:rPr>
          <w:sz w:val="22"/>
          <w:szCs w:val="22"/>
        </w:rPr>
        <w:t>ear-term priorities for Water Master</w:t>
      </w:r>
      <w:r w:rsidR="007B2257" w:rsidRPr="00840C77">
        <w:rPr>
          <w:sz w:val="22"/>
          <w:szCs w:val="22"/>
        </w:rPr>
        <w:tab/>
      </w:r>
      <w:r w:rsidR="007B2257" w:rsidRPr="0064008F">
        <w:rPr>
          <w:sz w:val="22"/>
          <w:szCs w:val="22"/>
        </w:rPr>
        <w:t>David</w:t>
      </w:r>
    </w:p>
    <w:p w14:paraId="30BE3749" w14:textId="119B659B" w:rsidR="008C585F" w:rsidRPr="000164C9" w:rsidRDefault="008C585F" w:rsidP="008C585F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 w:rsidRPr="000164C9">
        <w:rPr>
          <w:sz w:val="22"/>
          <w:szCs w:val="22"/>
        </w:rPr>
        <w:t>Leak elimination program update</w:t>
      </w:r>
      <w:r w:rsidRPr="000164C9">
        <w:rPr>
          <w:sz w:val="22"/>
          <w:szCs w:val="22"/>
        </w:rPr>
        <w:tab/>
      </w:r>
      <w:r w:rsidR="00097EED" w:rsidRPr="000164C9">
        <w:rPr>
          <w:sz w:val="22"/>
          <w:szCs w:val="22"/>
        </w:rPr>
        <w:t>Tom</w:t>
      </w:r>
      <w:r w:rsidR="00840C77" w:rsidRPr="000164C9">
        <w:rPr>
          <w:sz w:val="22"/>
          <w:szCs w:val="22"/>
        </w:rPr>
        <w:t>/Holly</w:t>
      </w:r>
    </w:p>
    <w:p w14:paraId="18B3CDCE" w14:textId="32C560BE" w:rsidR="00E110FD" w:rsidRDefault="00E110FD" w:rsidP="00E110FD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Zig Zag River mainline crossing replacement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>Geoff</w:t>
      </w:r>
      <w:r>
        <w:rPr>
          <w:sz w:val="22"/>
          <w:szCs w:val="22"/>
        </w:rPr>
        <w:t>/David</w:t>
      </w:r>
    </w:p>
    <w:p w14:paraId="5FB231FF" w14:textId="50DBC427" w:rsidR="00C00508" w:rsidRDefault="00C00508" w:rsidP="00C00508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Water rights and 4</w:t>
      </w:r>
      <w:r w:rsidRPr="00C005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well project update</w:t>
      </w:r>
      <w:r>
        <w:rPr>
          <w:sz w:val="22"/>
          <w:szCs w:val="22"/>
        </w:rPr>
        <w:tab/>
        <w:t>Geoff</w:t>
      </w:r>
    </w:p>
    <w:p w14:paraId="039DA2D3" w14:textId="561DE6E1" w:rsidR="008020C5" w:rsidRDefault="008020C5" w:rsidP="008020C5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USFS project to remove damns on Lady Creek</w:t>
      </w:r>
      <w:r>
        <w:rPr>
          <w:sz w:val="22"/>
          <w:szCs w:val="22"/>
        </w:rPr>
        <w:tab/>
        <w:t>Geoff</w:t>
      </w:r>
    </w:p>
    <w:p w14:paraId="6E4DAED4" w14:textId="77777777" w:rsidR="002226CB" w:rsidRPr="00491CF3" w:rsidRDefault="002226CB" w:rsidP="00BD5D68">
      <w:pPr>
        <w:tabs>
          <w:tab w:val="right" w:leader="dot" w:pos="10080"/>
        </w:tabs>
        <w:rPr>
          <w:sz w:val="22"/>
          <w:szCs w:val="22"/>
        </w:rPr>
      </w:pPr>
    </w:p>
    <w:p w14:paraId="45890057" w14:textId="77777777" w:rsidR="008D1DEF" w:rsidRPr="0064008F" w:rsidRDefault="008D1DEF" w:rsidP="008D1DEF">
      <w:pPr>
        <w:numPr>
          <w:ilvl w:val="0"/>
          <w:numId w:val="1"/>
        </w:numPr>
        <w:tabs>
          <w:tab w:val="right" w:leader="dot" w:pos="10080"/>
        </w:tabs>
        <w:rPr>
          <w:sz w:val="22"/>
          <w:szCs w:val="22"/>
        </w:rPr>
      </w:pPr>
      <w:r w:rsidRPr="0064008F">
        <w:rPr>
          <w:sz w:val="22"/>
          <w:szCs w:val="22"/>
        </w:rPr>
        <w:t xml:space="preserve">Board administrative </w:t>
      </w:r>
      <w:r>
        <w:rPr>
          <w:sz w:val="22"/>
          <w:szCs w:val="22"/>
        </w:rPr>
        <w:t>matters</w:t>
      </w:r>
    </w:p>
    <w:p w14:paraId="33DEE146" w14:textId="50E5E8C0" w:rsidR="008D1DEF" w:rsidRDefault="008D1DEF" w:rsidP="008D1DEF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Upcoming </w:t>
      </w:r>
      <w:r w:rsidR="00097EED">
        <w:rPr>
          <w:sz w:val="22"/>
          <w:szCs w:val="22"/>
        </w:rPr>
        <w:t xml:space="preserve">and revised </w:t>
      </w:r>
      <w:r>
        <w:rPr>
          <w:sz w:val="22"/>
          <w:szCs w:val="22"/>
        </w:rPr>
        <w:t>meeting schedule</w:t>
      </w:r>
      <w:r>
        <w:rPr>
          <w:sz w:val="22"/>
          <w:szCs w:val="22"/>
        </w:rPr>
        <w:tab/>
        <w:t>Mark</w:t>
      </w:r>
    </w:p>
    <w:p w14:paraId="1F1EFD8C" w14:textId="78BEDEF4" w:rsidR="00DD483F" w:rsidRPr="0064008F" w:rsidRDefault="00DD483F" w:rsidP="008D1DEF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Insurance renewal</w:t>
      </w:r>
      <w:r>
        <w:rPr>
          <w:sz w:val="22"/>
          <w:szCs w:val="22"/>
        </w:rPr>
        <w:tab/>
        <w:t>Doug</w:t>
      </w:r>
    </w:p>
    <w:p w14:paraId="0BD44C8E" w14:textId="77777777" w:rsidR="008D1DEF" w:rsidRDefault="008D1DEF" w:rsidP="008D1DEF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Current financial report</w:t>
      </w:r>
      <w:r>
        <w:rPr>
          <w:sz w:val="22"/>
          <w:szCs w:val="22"/>
        </w:rPr>
        <w:tab/>
        <w:t>Adam</w:t>
      </w:r>
    </w:p>
    <w:p w14:paraId="20E692FE" w14:textId="77777777" w:rsidR="00E110FD" w:rsidRDefault="00E110FD" w:rsidP="00E110FD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Website updates</w:t>
      </w:r>
      <w:r>
        <w:rPr>
          <w:sz w:val="22"/>
          <w:szCs w:val="22"/>
        </w:rPr>
        <w:tab/>
        <w:t>Rob</w:t>
      </w:r>
    </w:p>
    <w:p w14:paraId="29B06776" w14:textId="32A97285" w:rsidR="007026C3" w:rsidRPr="00B841C1" w:rsidRDefault="00326EBA" w:rsidP="007026C3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7026C3">
        <w:rPr>
          <w:sz w:val="22"/>
          <w:szCs w:val="22"/>
        </w:rPr>
        <w:t xml:space="preserve">Record </w:t>
      </w:r>
      <w:r>
        <w:rPr>
          <w:sz w:val="22"/>
          <w:szCs w:val="22"/>
        </w:rPr>
        <w:t>R</w:t>
      </w:r>
      <w:r w:rsidR="007026C3">
        <w:rPr>
          <w:sz w:val="22"/>
          <w:szCs w:val="22"/>
        </w:rPr>
        <w:t xml:space="preserve">etention </w:t>
      </w:r>
      <w:r>
        <w:rPr>
          <w:sz w:val="22"/>
          <w:szCs w:val="22"/>
        </w:rPr>
        <w:t xml:space="preserve">Policy </w:t>
      </w:r>
      <w:r w:rsidR="007026C3">
        <w:rPr>
          <w:sz w:val="22"/>
          <w:szCs w:val="22"/>
        </w:rPr>
        <w:t>and elimination of offsite storage rental</w:t>
      </w:r>
      <w:r w:rsidR="007026C3">
        <w:rPr>
          <w:sz w:val="22"/>
          <w:szCs w:val="22"/>
        </w:rPr>
        <w:tab/>
        <w:t>Holly</w:t>
      </w:r>
    </w:p>
    <w:p w14:paraId="5DA26CFC" w14:textId="77777777" w:rsidR="008D1DEF" w:rsidRDefault="008D1DEF" w:rsidP="008D1DEF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Updated Board Responsibilities</w:t>
      </w:r>
      <w:r>
        <w:rPr>
          <w:sz w:val="22"/>
          <w:szCs w:val="22"/>
        </w:rPr>
        <w:tab/>
        <w:t>Mark</w:t>
      </w:r>
    </w:p>
    <w:p w14:paraId="067EE98F" w14:textId="77777777" w:rsidR="008D1DEF" w:rsidRDefault="008D1DEF" w:rsidP="008D1DEF">
      <w:pPr>
        <w:tabs>
          <w:tab w:val="right" w:leader="dot" w:pos="10080"/>
        </w:tabs>
        <w:rPr>
          <w:sz w:val="22"/>
          <w:szCs w:val="22"/>
        </w:rPr>
      </w:pPr>
    </w:p>
    <w:p w14:paraId="79417F13" w14:textId="013396BB" w:rsidR="00B350FF" w:rsidRPr="0064008F" w:rsidRDefault="00B350FF" w:rsidP="00BD5D68">
      <w:pPr>
        <w:numPr>
          <w:ilvl w:val="0"/>
          <w:numId w:val="1"/>
        </w:numPr>
        <w:tabs>
          <w:tab w:val="right" w:leader="dot" w:pos="10080"/>
        </w:tabs>
        <w:rPr>
          <w:sz w:val="22"/>
          <w:szCs w:val="22"/>
        </w:rPr>
      </w:pPr>
      <w:r w:rsidRPr="0064008F">
        <w:rPr>
          <w:sz w:val="22"/>
          <w:szCs w:val="22"/>
        </w:rPr>
        <w:t>Minutes</w:t>
      </w:r>
      <w:r w:rsidR="00F9305F">
        <w:rPr>
          <w:sz w:val="22"/>
          <w:szCs w:val="22"/>
        </w:rPr>
        <w:tab/>
        <w:t>Geoff</w:t>
      </w:r>
    </w:p>
    <w:p w14:paraId="562AF928" w14:textId="1A6797A9" w:rsidR="008D1DEF" w:rsidRDefault="008D1DEF" w:rsidP="00B744DB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Regular Board Meeting </w:t>
      </w:r>
      <w:r w:rsidR="00E110FD">
        <w:rPr>
          <w:sz w:val="22"/>
          <w:szCs w:val="22"/>
        </w:rPr>
        <w:t xml:space="preserve">April </w:t>
      </w:r>
      <w:r w:rsidR="00326EBA">
        <w:rPr>
          <w:sz w:val="22"/>
          <w:szCs w:val="22"/>
        </w:rPr>
        <w:t>2</w:t>
      </w:r>
      <w:r w:rsidR="00E110FD">
        <w:rPr>
          <w:sz w:val="22"/>
          <w:szCs w:val="22"/>
        </w:rPr>
        <w:t>5</w:t>
      </w:r>
      <w:r w:rsidR="00326EBA">
        <w:rPr>
          <w:sz w:val="22"/>
          <w:szCs w:val="22"/>
        </w:rPr>
        <w:t>, 2022</w:t>
      </w:r>
    </w:p>
    <w:p w14:paraId="3A4FF482" w14:textId="77777777" w:rsidR="00B350FF" w:rsidRPr="0064008F" w:rsidRDefault="00B350FF" w:rsidP="00BD5D68">
      <w:pPr>
        <w:tabs>
          <w:tab w:val="right" w:leader="dot" w:pos="10080"/>
        </w:tabs>
        <w:ind w:left="720"/>
        <w:rPr>
          <w:sz w:val="22"/>
          <w:szCs w:val="22"/>
        </w:rPr>
      </w:pPr>
    </w:p>
    <w:p w14:paraId="1E5E4742" w14:textId="34CBBD82" w:rsidR="00326EBA" w:rsidRDefault="00326EBA" w:rsidP="00BD5D68">
      <w:pPr>
        <w:numPr>
          <w:ilvl w:val="0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Planning for Annual Member Meeting</w:t>
      </w:r>
    </w:p>
    <w:p w14:paraId="2ED287B5" w14:textId="4D7C25AF" w:rsidR="008020C5" w:rsidRDefault="008020C5" w:rsidP="00326EBA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Change date to</w:t>
      </w:r>
      <w:r w:rsidR="00EC2B2D">
        <w:rPr>
          <w:sz w:val="22"/>
          <w:szCs w:val="22"/>
        </w:rPr>
        <w:t xml:space="preserve"> August 15</w:t>
      </w:r>
      <w:r>
        <w:rPr>
          <w:sz w:val="22"/>
          <w:szCs w:val="22"/>
        </w:rPr>
        <w:tab/>
        <w:t>Mark</w:t>
      </w:r>
    </w:p>
    <w:p w14:paraId="2EBE8BE8" w14:textId="0944C33C" w:rsidR="00DD483F" w:rsidRDefault="00DD483F" w:rsidP="00DD483F">
      <w:pPr>
        <w:numPr>
          <w:ilvl w:val="2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Notification via Website, email, and U.S. mail</w:t>
      </w:r>
    </w:p>
    <w:p w14:paraId="63114C63" w14:textId="5ED8661E" w:rsidR="00326EBA" w:rsidRDefault="00326EBA" w:rsidP="00326EBA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Proposed Agenda and Slide Deck for AMM</w:t>
      </w:r>
      <w:r>
        <w:rPr>
          <w:sz w:val="22"/>
          <w:szCs w:val="22"/>
        </w:rPr>
        <w:tab/>
        <w:t>Mark</w:t>
      </w:r>
    </w:p>
    <w:p w14:paraId="451F2CBF" w14:textId="5C3B1E96" w:rsidR="00326EBA" w:rsidRDefault="00326EBA" w:rsidP="00326EBA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Proposed Capital Plan for 2022</w:t>
      </w:r>
      <w:r>
        <w:rPr>
          <w:sz w:val="22"/>
          <w:szCs w:val="22"/>
        </w:rPr>
        <w:tab/>
        <w:t>Mark</w:t>
      </w:r>
    </w:p>
    <w:p w14:paraId="4095E6C6" w14:textId="26D70762" w:rsidR="00326EBA" w:rsidRDefault="00D42B82" w:rsidP="00326EBA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326EBA">
        <w:rPr>
          <w:sz w:val="22"/>
          <w:szCs w:val="22"/>
        </w:rPr>
        <w:t>Bylaws revisions</w:t>
      </w:r>
      <w:r w:rsidR="00326EBA">
        <w:rPr>
          <w:sz w:val="22"/>
          <w:szCs w:val="22"/>
        </w:rPr>
        <w:tab/>
        <w:t>Tom</w:t>
      </w:r>
    </w:p>
    <w:p w14:paraId="3A8972A8" w14:textId="482DE3D9" w:rsidR="00326EBA" w:rsidRDefault="00326EBA" w:rsidP="00326EBA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>Proposed Operating Budget for 2022</w:t>
      </w:r>
      <w:r>
        <w:rPr>
          <w:sz w:val="22"/>
          <w:szCs w:val="22"/>
        </w:rPr>
        <w:tab/>
        <w:t>Adam</w:t>
      </w:r>
    </w:p>
    <w:p w14:paraId="16AF9273" w14:textId="15FCA250" w:rsidR="00326EBA" w:rsidRDefault="00326EBA" w:rsidP="00D42B82">
      <w:pPr>
        <w:tabs>
          <w:tab w:val="left" w:pos="1956"/>
        </w:tabs>
        <w:ind w:left="720"/>
        <w:rPr>
          <w:sz w:val="22"/>
          <w:szCs w:val="22"/>
        </w:rPr>
      </w:pPr>
    </w:p>
    <w:p w14:paraId="424FC9C2" w14:textId="46005AFE" w:rsidR="00FF73FB" w:rsidRPr="0064008F" w:rsidRDefault="00FF73FB" w:rsidP="00BD5D68">
      <w:pPr>
        <w:numPr>
          <w:ilvl w:val="0"/>
          <w:numId w:val="1"/>
        </w:numPr>
        <w:tabs>
          <w:tab w:val="right" w:leader="dot" w:pos="10080"/>
        </w:tabs>
        <w:rPr>
          <w:sz w:val="22"/>
          <w:szCs w:val="22"/>
        </w:rPr>
      </w:pPr>
      <w:r w:rsidRPr="0064008F">
        <w:rPr>
          <w:sz w:val="22"/>
          <w:szCs w:val="22"/>
        </w:rPr>
        <w:t xml:space="preserve">Executive </w:t>
      </w:r>
      <w:r w:rsidR="00F16BF5">
        <w:rPr>
          <w:sz w:val="22"/>
          <w:szCs w:val="22"/>
        </w:rPr>
        <w:t>s</w:t>
      </w:r>
      <w:r w:rsidRPr="0064008F">
        <w:rPr>
          <w:sz w:val="22"/>
          <w:szCs w:val="22"/>
        </w:rPr>
        <w:t>ession</w:t>
      </w:r>
      <w:r w:rsidR="00BB4A2C">
        <w:rPr>
          <w:sz w:val="22"/>
          <w:szCs w:val="22"/>
        </w:rPr>
        <w:tab/>
        <w:t>Mark</w:t>
      </w:r>
    </w:p>
    <w:p w14:paraId="0BD24054" w14:textId="7F083372" w:rsidR="008D1DEF" w:rsidRDefault="008D1DEF" w:rsidP="007035DA">
      <w:pPr>
        <w:numPr>
          <w:ilvl w:val="1"/>
          <w:numId w:val="1"/>
        </w:numPr>
        <w:tabs>
          <w:tab w:val="right" w:leader="do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Executive Session Minutes </w:t>
      </w:r>
      <w:r w:rsidR="00EC2B2D">
        <w:rPr>
          <w:sz w:val="22"/>
          <w:szCs w:val="22"/>
        </w:rPr>
        <w:t xml:space="preserve">April </w:t>
      </w:r>
      <w:r w:rsidR="00326EBA">
        <w:rPr>
          <w:sz w:val="22"/>
          <w:szCs w:val="22"/>
        </w:rPr>
        <w:t>2</w:t>
      </w:r>
      <w:r w:rsidR="00EC2B2D">
        <w:rPr>
          <w:sz w:val="22"/>
          <w:szCs w:val="22"/>
        </w:rPr>
        <w:t>5</w:t>
      </w:r>
      <w:r w:rsidR="00326EBA">
        <w:rPr>
          <w:sz w:val="22"/>
          <w:szCs w:val="22"/>
        </w:rPr>
        <w:t>, 2022</w:t>
      </w:r>
      <w:r>
        <w:rPr>
          <w:sz w:val="22"/>
          <w:szCs w:val="22"/>
        </w:rPr>
        <w:tab/>
        <w:t>Geoff</w:t>
      </w:r>
    </w:p>
    <w:p w14:paraId="53988E35" w14:textId="77777777" w:rsidR="00B95739" w:rsidRPr="0064008F" w:rsidRDefault="00B95739" w:rsidP="00D931BF">
      <w:pPr>
        <w:tabs>
          <w:tab w:val="right" w:leader="dot" w:pos="9360"/>
        </w:tabs>
        <w:ind w:left="720"/>
        <w:rPr>
          <w:sz w:val="22"/>
          <w:szCs w:val="22"/>
        </w:rPr>
      </w:pPr>
    </w:p>
    <w:p w14:paraId="1E9473FA" w14:textId="77777777" w:rsidR="00B95739" w:rsidRPr="0064008F" w:rsidRDefault="00B95739" w:rsidP="00D931BF">
      <w:pPr>
        <w:tabs>
          <w:tab w:val="right" w:leader="dot" w:pos="9360"/>
        </w:tabs>
        <w:ind w:left="720"/>
        <w:rPr>
          <w:sz w:val="22"/>
          <w:szCs w:val="22"/>
        </w:rPr>
      </w:pPr>
    </w:p>
    <w:p w14:paraId="69CBEB90" w14:textId="77777777" w:rsidR="00BB4A2C" w:rsidRDefault="00BB4A2C" w:rsidP="009D3367">
      <w:pPr>
        <w:tabs>
          <w:tab w:val="right" w:leader="dot" w:pos="9360"/>
        </w:tabs>
        <w:rPr>
          <w:b/>
          <w:sz w:val="22"/>
          <w:szCs w:val="22"/>
        </w:rPr>
      </w:pPr>
    </w:p>
    <w:p w14:paraId="7F0154A5" w14:textId="77777777" w:rsidR="006A00C6" w:rsidRDefault="006A00C6" w:rsidP="009D3367">
      <w:pPr>
        <w:tabs>
          <w:tab w:val="right" w:leader="dot" w:pos="9360"/>
        </w:tabs>
        <w:rPr>
          <w:b/>
          <w:sz w:val="22"/>
          <w:szCs w:val="22"/>
        </w:rPr>
      </w:pPr>
    </w:p>
    <w:p w14:paraId="6D80C512" w14:textId="77777777" w:rsidR="006A00C6" w:rsidRDefault="006A00C6" w:rsidP="009D3367">
      <w:pPr>
        <w:tabs>
          <w:tab w:val="right" w:leader="dot" w:pos="9360"/>
        </w:tabs>
        <w:rPr>
          <w:b/>
          <w:sz w:val="22"/>
          <w:szCs w:val="22"/>
        </w:rPr>
      </w:pPr>
    </w:p>
    <w:p w14:paraId="486C725E" w14:textId="65C9102A" w:rsidR="00B841C1" w:rsidRDefault="00B841C1" w:rsidP="009D3367">
      <w:pPr>
        <w:tabs>
          <w:tab w:val="right" w:leader="dot" w:pos="9360"/>
        </w:tabs>
        <w:rPr>
          <w:b/>
          <w:sz w:val="22"/>
          <w:szCs w:val="22"/>
        </w:rPr>
      </w:pPr>
    </w:p>
    <w:p w14:paraId="6D7DFC10" w14:textId="77777777" w:rsidR="00A058A5" w:rsidRDefault="00A058A5" w:rsidP="009D3367">
      <w:pPr>
        <w:tabs>
          <w:tab w:val="right" w:leader="dot" w:pos="9360"/>
        </w:tabs>
        <w:rPr>
          <w:b/>
          <w:sz w:val="22"/>
          <w:szCs w:val="22"/>
        </w:rPr>
      </w:pPr>
    </w:p>
    <w:p w14:paraId="00152985" w14:textId="2F75486A" w:rsidR="00CC2B33" w:rsidRPr="0064008F" w:rsidRDefault="00970700" w:rsidP="009D3367">
      <w:pPr>
        <w:tabs>
          <w:tab w:val="right" w:leader="dot" w:pos="9360"/>
        </w:tabs>
        <w:rPr>
          <w:b/>
          <w:sz w:val="22"/>
          <w:szCs w:val="22"/>
        </w:rPr>
      </w:pPr>
      <w:r w:rsidRPr="0064008F">
        <w:rPr>
          <w:b/>
          <w:sz w:val="22"/>
          <w:szCs w:val="22"/>
        </w:rPr>
        <w:t>Upcoming</w:t>
      </w:r>
      <w:r w:rsidR="00F11A38" w:rsidRPr="0064008F">
        <w:rPr>
          <w:b/>
          <w:sz w:val="22"/>
          <w:szCs w:val="22"/>
        </w:rPr>
        <w:t xml:space="preserve"> </w:t>
      </w:r>
      <w:r w:rsidR="00070DE9">
        <w:rPr>
          <w:b/>
          <w:sz w:val="22"/>
          <w:szCs w:val="22"/>
        </w:rPr>
        <w:t>m</w:t>
      </w:r>
      <w:r w:rsidR="00F11A38" w:rsidRPr="0064008F">
        <w:rPr>
          <w:b/>
          <w:sz w:val="22"/>
          <w:szCs w:val="22"/>
        </w:rPr>
        <w:t>eeting</w:t>
      </w:r>
      <w:r w:rsidRPr="0064008F">
        <w:rPr>
          <w:b/>
          <w:sz w:val="22"/>
          <w:szCs w:val="22"/>
        </w:rPr>
        <w:t>s</w:t>
      </w:r>
      <w:r w:rsidR="00EC4A28" w:rsidRPr="0064008F">
        <w:rPr>
          <w:b/>
          <w:sz w:val="22"/>
          <w:szCs w:val="22"/>
        </w:rPr>
        <w:t xml:space="preserve">; </w:t>
      </w:r>
      <w:r w:rsidR="00070DE9">
        <w:rPr>
          <w:b/>
          <w:sz w:val="22"/>
          <w:szCs w:val="22"/>
        </w:rPr>
        <w:t>v</w:t>
      </w:r>
      <w:r w:rsidR="00B87F59">
        <w:rPr>
          <w:b/>
          <w:sz w:val="22"/>
          <w:szCs w:val="22"/>
        </w:rPr>
        <w:t xml:space="preserve">irtual </w:t>
      </w:r>
      <w:r w:rsidR="00070DE9">
        <w:rPr>
          <w:b/>
          <w:sz w:val="22"/>
          <w:szCs w:val="22"/>
        </w:rPr>
        <w:t>z</w:t>
      </w:r>
      <w:r w:rsidR="00B87F59">
        <w:rPr>
          <w:b/>
          <w:sz w:val="22"/>
          <w:szCs w:val="22"/>
        </w:rPr>
        <w:t xml:space="preserve">oom </w:t>
      </w:r>
      <w:r w:rsidR="00070DE9">
        <w:rPr>
          <w:b/>
          <w:sz w:val="22"/>
          <w:szCs w:val="22"/>
        </w:rPr>
        <w:t>m</w:t>
      </w:r>
      <w:r w:rsidR="00B87F59">
        <w:rPr>
          <w:b/>
          <w:sz w:val="22"/>
          <w:szCs w:val="22"/>
        </w:rPr>
        <w:t xml:space="preserve">eetings with </w:t>
      </w:r>
      <w:r w:rsidR="00070DE9">
        <w:rPr>
          <w:b/>
          <w:sz w:val="22"/>
          <w:szCs w:val="22"/>
        </w:rPr>
        <w:t>s</w:t>
      </w:r>
      <w:r w:rsidR="001F2A26" w:rsidRPr="0064008F">
        <w:rPr>
          <w:b/>
          <w:sz w:val="22"/>
          <w:szCs w:val="22"/>
        </w:rPr>
        <w:t xml:space="preserve">tart </w:t>
      </w:r>
      <w:r w:rsidR="00070DE9">
        <w:rPr>
          <w:b/>
          <w:sz w:val="22"/>
          <w:szCs w:val="22"/>
        </w:rPr>
        <w:t>t</w:t>
      </w:r>
      <w:r w:rsidR="001F2A26" w:rsidRPr="0064008F">
        <w:rPr>
          <w:b/>
          <w:sz w:val="22"/>
          <w:szCs w:val="22"/>
        </w:rPr>
        <w:t>ime</w:t>
      </w:r>
      <w:r w:rsidR="00CC2B33" w:rsidRPr="0064008F">
        <w:rPr>
          <w:b/>
          <w:sz w:val="22"/>
          <w:szCs w:val="22"/>
        </w:rPr>
        <w:t xml:space="preserve">: </w:t>
      </w:r>
      <w:r w:rsidR="00A74D5C">
        <w:rPr>
          <w:b/>
          <w:sz w:val="22"/>
          <w:szCs w:val="22"/>
        </w:rPr>
        <w:t>6</w:t>
      </w:r>
      <w:r w:rsidR="00CC2B33" w:rsidRPr="0064008F">
        <w:rPr>
          <w:b/>
          <w:sz w:val="22"/>
          <w:szCs w:val="22"/>
        </w:rPr>
        <w:t>:</w:t>
      </w:r>
      <w:r w:rsidR="00FF73FB" w:rsidRPr="0064008F">
        <w:rPr>
          <w:b/>
          <w:sz w:val="22"/>
          <w:szCs w:val="22"/>
        </w:rPr>
        <w:t>0</w:t>
      </w:r>
      <w:r w:rsidR="00CC2B33" w:rsidRPr="0064008F">
        <w:rPr>
          <w:b/>
          <w:sz w:val="22"/>
          <w:szCs w:val="22"/>
        </w:rPr>
        <w:t>0 PM</w:t>
      </w:r>
    </w:p>
    <w:p w14:paraId="46E68F09" w14:textId="77777777" w:rsidR="00F40A50" w:rsidRPr="0064008F" w:rsidRDefault="00F40A50" w:rsidP="00F40A50">
      <w:pPr>
        <w:tabs>
          <w:tab w:val="left" w:pos="3600"/>
          <w:tab w:val="left" w:pos="7200"/>
        </w:tabs>
        <w:rPr>
          <w:bCs/>
          <w:sz w:val="22"/>
          <w:szCs w:val="22"/>
        </w:rPr>
      </w:pPr>
    </w:p>
    <w:p w14:paraId="712C1E8A" w14:textId="189FD05B" w:rsidR="00EC2B2D" w:rsidRDefault="008020C5" w:rsidP="008020C5">
      <w:pPr>
        <w:tabs>
          <w:tab w:val="left" w:pos="3060"/>
          <w:tab w:val="left" w:pos="6840"/>
        </w:tabs>
        <w:ind w:left="-36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June 2</w:t>
      </w:r>
      <w:r w:rsidR="00C23340">
        <w:rPr>
          <w:bCs/>
          <w:sz w:val="22"/>
          <w:szCs w:val="22"/>
        </w:rPr>
        <w:t>7</w:t>
      </w:r>
      <w:r w:rsidR="00EC2B2D">
        <w:rPr>
          <w:bCs/>
          <w:sz w:val="22"/>
          <w:szCs w:val="22"/>
        </w:rPr>
        <w:tab/>
        <w:t>July (No Meeting)</w:t>
      </w:r>
      <w:r w:rsidR="00EC2B2D">
        <w:rPr>
          <w:bCs/>
          <w:sz w:val="22"/>
          <w:szCs w:val="22"/>
        </w:rPr>
        <w:tab/>
      </w:r>
      <w:r w:rsidR="00EC2B2D">
        <w:rPr>
          <w:bCs/>
          <w:sz w:val="22"/>
          <w:szCs w:val="22"/>
        </w:rPr>
        <w:t xml:space="preserve">August </w:t>
      </w:r>
      <w:r w:rsidR="00EC2B2D">
        <w:rPr>
          <w:bCs/>
          <w:sz w:val="22"/>
          <w:szCs w:val="22"/>
        </w:rPr>
        <w:t xml:space="preserve">15 </w:t>
      </w:r>
      <w:r w:rsidR="00EC2B2D" w:rsidRPr="00EC2B2D">
        <w:rPr>
          <w:b/>
          <w:sz w:val="22"/>
          <w:szCs w:val="22"/>
        </w:rPr>
        <w:t>(</w:t>
      </w:r>
      <w:r w:rsidR="00EC2B2D" w:rsidRPr="00EC2B2D">
        <w:rPr>
          <w:b/>
          <w:sz w:val="22"/>
          <w:szCs w:val="22"/>
        </w:rPr>
        <w:t>AMM at 7:00)</w:t>
      </w:r>
    </w:p>
    <w:p w14:paraId="41EB031E" w14:textId="77777777" w:rsidR="00EC2B2D" w:rsidRDefault="00EC2B2D" w:rsidP="008020C5">
      <w:pPr>
        <w:tabs>
          <w:tab w:val="left" w:pos="3060"/>
          <w:tab w:val="left" w:pos="6840"/>
        </w:tabs>
        <w:ind w:left="-36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August 15</w:t>
      </w:r>
      <w:r w:rsidR="00E9767D" w:rsidRPr="00E9767D">
        <w:rPr>
          <w:bCs/>
          <w:sz w:val="22"/>
          <w:szCs w:val="22"/>
        </w:rPr>
        <w:t xml:space="preserve"> (Elect Officers)</w:t>
      </w:r>
      <w:r>
        <w:rPr>
          <w:bCs/>
          <w:sz w:val="22"/>
          <w:szCs w:val="22"/>
        </w:rPr>
        <w:tab/>
      </w:r>
      <w:r w:rsidR="006474A1">
        <w:rPr>
          <w:bCs/>
          <w:sz w:val="22"/>
          <w:szCs w:val="22"/>
        </w:rPr>
        <w:t>September (No Meeting)</w:t>
      </w:r>
      <w:r>
        <w:rPr>
          <w:bCs/>
          <w:sz w:val="22"/>
          <w:szCs w:val="22"/>
        </w:rPr>
        <w:tab/>
      </w:r>
      <w:r w:rsidR="006474A1">
        <w:rPr>
          <w:bCs/>
          <w:sz w:val="22"/>
          <w:szCs w:val="22"/>
        </w:rPr>
        <w:t>October 17</w:t>
      </w:r>
    </w:p>
    <w:p w14:paraId="41F5E2A9" w14:textId="483913B4" w:rsidR="006474A1" w:rsidRPr="00E9767D" w:rsidRDefault="006474A1" w:rsidP="008020C5">
      <w:pPr>
        <w:tabs>
          <w:tab w:val="left" w:pos="3060"/>
          <w:tab w:val="left" w:pos="6840"/>
        </w:tabs>
        <w:ind w:left="-36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November (No Meeting)</w:t>
      </w:r>
      <w:r w:rsidR="00F974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December (No Meeting)</w:t>
      </w:r>
      <w:r w:rsidR="00EC2B2D">
        <w:rPr>
          <w:bCs/>
          <w:sz w:val="22"/>
          <w:szCs w:val="22"/>
        </w:rPr>
        <w:tab/>
        <w:t>January 16</w:t>
      </w:r>
    </w:p>
    <w:sectPr w:rsidR="006474A1" w:rsidRPr="00E9767D" w:rsidSect="00F61BBD"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2A64"/>
    <w:multiLevelType w:val="hybridMultilevel"/>
    <w:tmpl w:val="8F4A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A0C34"/>
    <w:multiLevelType w:val="hybridMultilevel"/>
    <w:tmpl w:val="CCE2A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1B2417"/>
    <w:multiLevelType w:val="hybridMultilevel"/>
    <w:tmpl w:val="9244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D1"/>
    <w:rsid w:val="00014AE3"/>
    <w:rsid w:val="000164C9"/>
    <w:rsid w:val="000169ED"/>
    <w:rsid w:val="00020967"/>
    <w:rsid w:val="000211E4"/>
    <w:rsid w:val="00037D88"/>
    <w:rsid w:val="000440D4"/>
    <w:rsid w:val="0005245E"/>
    <w:rsid w:val="00054355"/>
    <w:rsid w:val="00054A1B"/>
    <w:rsid w:val="0006015D"/>
    <w:rsid w:val="00070DE9"/>
    <w:rsid w:val="00074AE0"/>
    <w:rsid w:val="00082246"/>
    <w:rsid w:val="0008682E"/>
    <w:rsid w:val="00097EED"/>
    <w:rsid w:val="000A023C"/>
    <w:rsid w:val="000A10AE"/>
    <w:rsid w:val="000B2FEC"/>
    <w:rsid w:val="000B4A7D"/>
    <w:rsid w:val="000B5882"/>
    <w:rsid w:val="000B5A2F"/>
    <w:rsid w:val="000B7310"/>
    <w:rsid w:val="000D1403"/>
    <w:rsid w:val="000F0272"/>
    <w:rsid w:val="000F7CE5"/>
    <w:rsid w:val="00101693"/>
    <w:rsid w:val="00102FDD"/>
    <w:rsid w:val="00111482"/>
    <w:rsid w:val="001135DE"/>
    <w:rsid w:val="0013370F"/>
    <w:rsid w:val="00141856"/>
    <w:rsid w:val="00143E04"/>
    <w:rsid w:val="00155D65"/>
    <w:rsid w:val="00156BB5"/>
    <w:rsid w:val="00162D4D"/>
    <w:rsid w:val="001672B4"/>
    <w:rsid w:val="001678CD"/>
    <w:rsid w:val="00167B4E"/>
    <w:rsid w:val="001724AD"/>
    <w:rsid w:val="001941B0"/>
    <w:rsid w:val="001C0A17"/>
    <w:rsid w:val="001C209E"/>
    <w:rsid w:val="001C5BD5"/>
    <w:rsid w:val="001D052C"/>
    <w:rsid w:val="001D58F9"/>
    <w:rsid w:val="001E2E9E"/>
    <w:rsid w:val="001E3DF9"/>
    <w:rsid w:val="001E58DE"/>
    <w:rsid w:val="001E7BA2"/>
    <w:rsid w:val="001F266D"/>
    <w:rsid w:val="001F2A26"/>
    <w:rsid w:val="0020250D"/>
    <w:rsid w:val="0021741A"/>
    <w:rsid w:val="00221891"/>
    <w:rsid w:val="002226CB"/>
    <w:rsid w:val="0024489E"/>
    <w:rsid w:val="00251D05"/>
    <w:rsid w:val="00254B6E"/>
    <w:rsid w:val="00254E27"/>
    <w:rsid w:val="002578E5"/>
    <w:rsid w:val="002600D0"/>
    <w:rsid w:val="002621D3"/>
    <w:rsid w:val="00267C6C"/>
    <w:rsid w:val="002753A4"/>
    <w:rsid w:val="002803C0"/>
    <w:rsid w:val="0028716B"/>
    <w:rsid w:val="002A1AC4"/>
    <w:rsid w:val="002A1F4C"/>
    <w:rsid w:val="002A4441"/>
    <w:rsid w:val="002C29D5"/>
    <w:rsid w:val="002D0037"/>
    <w:rsid w:val="002D1B50"/>
    <w:rsid w:val="002D2B41"/>
    <w:rsid w:val="002D58E1"/>
    <w:rsid w:val="002E1042"/>
    <w:rsid w:val="002E15AC"/>
    <w:rsid w:val="00300072"/>
    <w:rsid w:val="00300243"/>
    <w:rsid w:val="003077D7"/>
    <w:rsid w:val="00312209"/>
    <w:rsid w:val="00313C87"/>
    <w:rsid w:val="003254FA"/>
    <w:rsid w:val="00326EBA"/>
    <w:rsid w:val="00337AA2"/>
    <w:rsid w:val="00342B16"/>
    <w:rsid w:val="00356AC8"/>
    <w:rsid w:val="00370A7D"/>
    <w:rsid w:val="00371506"/>
    <w:rsid w:val="003764EB"/>
    <w:rsid w:val="00376E4F"/>
    <w:rsid w:val="003913B8"/>
    <w:rsid w:val="00392482"/>
    <w:rsid w:val="003B4D43"/>
    <w:rsid w:val="003B71F7"/>
    <w:rsid w:val="003C26E0"/>
    <w:rsid w:val="003C3513"/>
    <w:rsid w:val="003C515D"/>
    <w:rsid w:val="003C5F68"/>
    <w:rsid w:val="003C6615"/>
    <w:rsid w:val="003C7881"/>
    <w:rsid w:val="003D4745"/>
    <w:rsid w:val="003D6247"/>
    <w:rsid w:val="003D6A3C"/>
    <w:rsid w:val="003F1504"/>
    <w:rsid w:val="003F2BBA"/>
    <w:rsid w:val="003F3A22"/>
    <w:rsid w:val="003F7488"/>
    <w:rsid w:val="004030F6"/>
    <w:rsid w:val="00403167"/>
    <w:rsid w:val="00411B93"/>
    <w:rsid w:val="00411FC3"/>
    <w:rsid w:val="0041212A"/>
    <w:rsid w:val="00412AFD"/>
    <w:rsid w:val="004216A3"/>
    <w:rsid w:val="00423008"/>
    <w:rsid w:val="00435D1A"/>
    <w:rsid w:val="004363FD"/>
    <w:rsid w:val="004400BF"/>
    <w:rsid w:val="004524F2"/>
    <w:rsid w:val="004555D3"/>
    <w:rsid w:val="00463A6E"/>
    <w:rsid w:val="004705BF"/>
    <w:rsid w:val="004723B7"/>
    <w:rsid w:val="00473706"/>
    <w:rsid w:val="00491CF3"/>
    <w:rsid w:val="004966A4"/>
    <w:rsid w:val="004A1642"/>
    <w:rsid w:val="004B33FC"/>
    <w:rsid w:val="004C65D1"/>
    <w:rsid w:val="004D0EA7"/>
    <w:rsid w:val="004D246D"/>
    <w:rsid w:val="004D2FDB"/>
    <w:rsid w:val="004D66D7"/>
    <w:rsid w:val="004E4558"/>
    <w:rsid w:val="004E72CC"/>
    <w:rsid w:val="004F261C"/>
    <w:rsid w:val="004F5D62"/>
    <w:rsid w:val="004F7BA8"/>
    <w:rsid w:val="005163D7"/>
    <w:rsid w:val="00517D52"/>
    <w:rsid w:val="00522B2A"/>
    <w:rsid w:val="00525980"/>
    <w:rsid w:val="005311FA"/>
    <w:rsid w:val="00536E55"/>
    <w:rsid w:val="0054346D"/>
    <w:rsid w:val="00545B0C"/>
    <w:rsid w:val="00552339"/>
    <w:rsid w:val="005549AB"/>
    <w:rsid w:val="00555408"/>
    <w:rsid w:val="00560F05"/>
    <w:rsid w:val="005622F3"/>
    <w:rsid w:val="005719D0"/>
    <w:rsid w:val="00576D3B"/>
    <w:rsid w:val="00580ED1"/>
    <w:rsid w:val="00585C5E"/>
    <w:rsid w:val="00587DE6"/>
    <w:rsid w:val="005955F1"/>
    <w:rsid w:val="005A19C7"/>
    <w:rsid w:val="005A23EE"/>
    <w:rsid w:val="005A4DD2"/>
    <w:rsid w:val="005B61FB"/>
    <w:rsid w:val="005B708E"/>
    <w:rsid w:val="005C2432"/>
    <w:rsid w:val="005C4C0E"/>
    <w:rsid w:val="005C5014"/>
    <w:rsid w:val="005C6C7D"/>
    <w:rsid w:val="005D55D4"/>
    <w:rsid w:val="005D685C"/>
    <w:rsid w:val="005E41C1"/>
    <w:rsid w:val="005F1ABC"/>
    <w:rsid w:val="005F1C0A"/>
    <w:rsid w:val="006022B8"/>
    <w:rsid w:val="006053CD"/>
    <w:rsid w:val="006070FE"/>
    <w:rsid w:val="00623092"/>
    <w:rsid w:val="00624CEC"/>
    <w:rsid w:val="006257D7"/>
    <w:rsid w:val="00630ACD"/>
    <w:rsid w:val="00633979"/>
    <w:rsid w:val="0064008F"/>
    <w:rsid w:val="006474A1"/>
    <w:rsid w:val="00650798"/>
    <w:rsid w:val="0065255A"/>
    <w:rsid w:val="006641CD"/>
    <w:rsid w:val="0067040B"/>
    <w:rsid w:val="00672424"/>
    <w:rsid w:val="00683CCA"/>
    <w:rsid w:val="00683E3E"/>
    <w:rsid w:val="00685EEF"/>
    <w:rsid w:val="0068716D"/>
    <w:rsid w:val="00693646"/>
    <w:rsid w:val="00693DAA"/>
    <w:rsid w:val="00695D9F"/>
    <w:rsid w:val="00697ADC"/>
    <w:rsid w:val="006A00C6"/>
    <w:rsid w:val="006D0B97"/>
    <w:rsid w:val="006D4F51"/>
    <w:rsid w:val="006D685F"/>
    <w:rsid w:val="006F073A"/>
    <w:rsid w:val="006F4154"/>
    <w:rsid w:val="006F58D4"/>
    <w:rsid w:val="006F70D3"/>
    <w:rsid w:val="007001BE"/>
    <w:rsid w:val="00702583"/>
    <w:rsid w:val="007026C3"/>
    <w:rsid w:val="007035DA"/>
    <w:rsid w:val="00717BCA"/>
    <w:rsid w:val="00721DE6"/>
    <w:rsid w:val="0073223D"/>
    <w:rsid w:val="007360D7"/>
    <w:rsid w:val="00740186"/>
    <w:rsid w:val="00744897"/>
    <w:rsid w:val="007473DD"/>
    <w:rsid w:val="007540B8"/>
    <w:rsid w:val="00757B39"/>
    <w:rsid w:val="007612FA"/>
    <w:rsid w:val="0076246E"/>
    <w:rsid w:val="007651ED"/>
    <w:rsid w:val="00785021"/>
    <w:rsid w:val="00786872"/>
    <w:rsid w:val="007907F5"/>
    <w:rsid w:val="007A5D68"/>
    <w:rsid w:val="007B2257"/>
    <w:rsid w:val="007C192B"/>
    <w:rsid w:val="007D2BE4"/>
    <w:rsid w:val="007D6F00"/>
    <w:rsid w:val="007E126D"/>
    <w:rsid w:val="007E77F0"/>
    <w:rsid w:val="007F15BF"/>
    <w:rsid w:val="007F2205"/>
    <w:rsid w:val="007F27E5"/>
    <w:rsid w:val="00800335"/>
    <w:rsid w:val="008020C5"/>
    <w:rsid w:val="00803654"/>
    <w:rsid w:val="0081136E"/>
    <w:rsid w:val="0081292D"/>
    <w:rsid w:val="00814DE1"/>
    <w:rsid w:val="008201C5"/>
    <w:rsid w:val="008247E2"/>
    <w:rsid w:val="00831A37"/>
    <w:rsid w:val="0083243C"/>
    <w:rsid w:val="00840A5B"/>
    <w:rsid w:val="00840C77"/>
    <w:rsid w:val="0084116B"/>
    <w:rsid w:val="008424DD"/>
    <w:rsid w:val="008425E7"/>
    <w:rsid w:val="0085076C"/>
    <w:rsid w:val="0086111B"/>
    <w:rsid w:val="00863933"/>
    <w:rsid w:val="008661EC"/>
    <w:rsid w:val="008703BD"/>
    <w:rsid w:val="00872EED"/>
    <w:rsid w:val="00874D62"/>
    <w:rsid w:val="00875953"/>
    <w:rsid w:val="0087657C"/>
    <w:rsid w:val="008773BB"/>
    <w:rsid w:val="00895701"/>
    <w:rsid w:val="008A2BA8"/>
    <w:rsid w:val="008A3EEC"/>
    <w:rsid w:val="008A51C2"/>
    <w:rsid w:val="008C16E7"/>
    <w:rsid w:val="008C2300"/>
    <w:rsid w:val="008C246C"/>
    <w:rsid w:val="008C585F"/>
    <w:rsid w:val="008D0E1B"/>
    <w:rsid w:val="008D1DEF"/>
    <w:rsid w:val="008D2D74"/>
    <w:rsid w:val="008E1C5C"/>
    <w:rsid w:val="008E24EE"/>
    <w:rsid w:val="008E35BD"/>
    <w:rsid w:val="008E4CDC"/>
    <w:rsid w:val="008E7257"/>
    <w:rsid w:val="008F176F"/>
    <w:rsid w:val="008F63F5"/>
    <w:rsid w:val="009021B8"/>
    <w:rsid w:val="0090713B"/>
    <w:rsid w:val="00907747"/>
    <w:rsid w:val="00914055"/>
    <w:rsid w:val="009155A4"/>
    <w:rsid w:val="00923B76"/>
    <w:rsid w:val="00933860"/>
    <w:rsid w:val="00936739"/>
    <w:rsid w:val="00942883"/>
    <w:rsid w:val="009516DC"/>
    <w:rsid w:val="00956C93"/>
    <w:rsid w:val="009648AA"/>
    <w:rsid w:val="00970700"/>
    <w:rsid w:val="009710D3"/>
    <w:rsid w:val="00975B7C"/>
    <w:rsid w:val="009768CA"/>
    <w:rsid w:val="00980B9F"/>
    <w:rsid w:val="009901DB"/>
    <w:rsid w:val="009A0DEE"/>
    <w:rsid w:val="009A4D4C"/>
    <w:rsid w:val="009B1F70"/>
    <w:rsid w:val="009C54B9"/>
    <w:rsid w:val="009C76DD"/>
    <w:rsid w:val="009D3367"/>
    <w:rsid w:val="009E3BD7"/>
    <w:rsid w:val="009F1205"/>
    <w:rsid w:val="009F170D"/>
    <w:rsid w:val="00A0065A"/>
    <w:rsid w:val="00A00AED"/>
    <w:rsid w:val="00A0194F"/>
    <w:rsid w:val="00A0223F"/>
    <w:rsid w:val="00A04538"/>
    <w:rsid w:val="00A058A5"/>
    <w:rsid w:val="00A17E5A"/>
    <w:rsid w:val="00A3010B"/>
    <w:rsid w:val="00A349FB"/>
    <w:rsid w:val="00A35F55"/>
    <w:rsid w:val="00A41B36"/>
    <w:rsid w:val="00A43C71"/>
    <w:rsid w:val="00A54C78"/>
    <w:rsid w:val="00A56E83"/>
    <w:rsid w:val="00A66ADE"/>
    <w:rsid w:val="00A73808"/>
    <w:rsid w:val="00A74C92"/>
    <w:rsid w:val="00A74D5C"/>
    <w:rsid w:val="00A77662"/>
    <w:rsid w:val="00A84806"/>
    <w:rsid w:val="00AA5E01"/>
    <w:rsid w:val="00AB41C1"/>
    <w:rsid w:val="00AB617D"/>
    <w:rsid w:val="00AC47BE"/>
    <w:rsid w:val="00AC7674"/>
    <w:rsid w:val="00AD1FAD"/>
    <w:rsid w:val="00AD3702"/>
    <w:rsid w:val="00AE19D6"/>
    <w:rsid w:val="00AE421E"/>
    <w:rsid w:val="00AF6B82"/>
    <w:rsid w:val="00AF7C06"/>
    <w:rsid w:val="00B002E0"/>
    <w:rsid w:val="00B026BD"/>
    <w:rsid w:val="00B02DC8"/>
    <w:rsid w:val="00B0530F"/>
    <w:rsid w:val="00B06E61"/>
    <w:rsid w:val="00B07A9E"/>
    <w:rsid w:val="00B1267B"/>
    <w:rsid w:val="00B167D8"/>
    <w:rsid w:val="00B17313"/>
    <w:rsid w:val="00B175F2"/>
    <w:rsid w:val="00B17901"/>
    <w:rsid w:val="00B2297A"/>
    <w:rsid w:val="00B27C96"/>
    <w:rsid w:val="00B32AFD"/>
    <w:rsid w:val="00B350FF"/>
    <w:rsid w:val="00B4245D"/>
    <w:rsid w:val="00B47F45"/>
    <w:rsid w:val="00B5153C"/>
    <w:rsid w:val="00B51860"/>
    <w:rsid w:val="00B53751"/>
    <w:rsid w:val="00B579D8"/>
    <w:rsid w:val="00B66158"/>
    <w:rsid w:val="00B73FAE"/>
    <w:rsid w:val="00B744DB"/>
    <w:rsid w:val="00B75ACC"/>
    <w:rsid w:val="00B82B4C"/>
    <w:rsid w:val="00B841C1"/>
    <w:rsid w:val="00B87F59"/>
    <w:rsid w:val="00B95739"/>
    <w:rsid w:val="00B96D8B"/>
    <w:rsid w:val="00BA28F5"/>
    <w:rsid w:val="00BA6AE3"/>
    <w:rsid w:val="00BA7A86"/>
    <w:rsid w:val="00BB1ACA"/>
    <w:rsid w:val="00BB2D71"/>
    <w:rsid w:val="00BB4A2C"/>
    <w:rsid w:val="00BD08CF"/>
    <w:rsid w:val="00BD1CFF"/>
    <w:rsid w:val="00BD5D68"/>
    <w:rsid w:val="00BD7A42"/>
    <w:rsid w:val="00C00508"/>
    <w:rsid w:val="00C07C90"/>
    <w:rsid w:val="00C10AE0"/>
    <w:rsid w:val="00C111EE"/>
    <w:rsid w:val="00C132C3"/>
    <w:rsid w:val="00C16064"/>
    <w:rsid w:val="00C17118"/>
    <w:rsid w:val="00C17BA7"/>
    <w:rsid w:val="00C2226E"/>
    <w:rsid w:val="00C23340"/>
    <w:rsid w:val="00C25B06"/>
    <w:rsid w:val="00C30CA5"/>
    <w:rsid w:val="00C3125D"/>
    <w:rsid w:val="00C3187B"/>
    <w:rsid w:val="00C3224A"/>
    <w:rsid w:val="00C6206B"/>
    <w:rsid w:val="00C627CE"/>
    <w:rsid w:val="00C65FCE"/>
    <w:rsid w:val="00C90BEB"/>
    <w:rsid w:val="00C92581"/>
    <w:rsid w:val="00C931E6"/>
    <w:rsid w:val="00CA644F"/>
    <w:rsid w:val="00CB0D57"/>
    <w:rsid w:val="00CB35A9"/>
    <w:rsid w:val="00CB6EC1"/>
    <w:rsid w:val="00CC2B33"/>
    <w:rsid w:val="00CC51F4"/>
    <w:rsid w:val="00CD6D1D"/>
    <w:rsid w:val="00D13211"/>
    <w:rsid w:val="00D13A71"/>
    <w:rsid w:val="00D14BA1"/>
    <w:rsid w:val="00D21E18"/>
    <w:rsid w:val="00D23E68"/>
    <w:rsid w:val="00D25FC5"/>
    <w:rsid w:val="00D268E4"/>
    <w:rsid w:val="00D3051F"/>
    <w:rsid w:val="00D42B82"/>
    <w:rsid w:val="00D511DC"/>
    <w:rsid w:val="00D62444"/>
    <w:rsid w:val="00D628AD"/>
    <w:rsid w:val="00D73045"/>
    <w:rsid w:val="00D931BF"/>
    <w:rsid w:val="00D940A2"/>
    <w:rsid w:val="00D94B0E"/>
    <w:rsid w:val="00D978C2"/>
    <w:rsid w:val="00DB0BF6"/>
    <w:rsid w:val="00DB1AC7"/>
    <w:rsid w:val="00DB5D18"/>
    <w:rsid w:val="00DB7E1E"/>
    <w:rsid w:val="00DC307C"/>
    <w:rsid w:val="00DD262D"/>
    <w:rsid w:val="00DD43BE"/>
    <w:rsid w:val="00DD483F"/>
    <w:rsid w:val="00DD5304"/>
    <w:rsid w:val="00DD5CA5"/>
    <w:rsid w:val="00DE2373"/>
    <w:rsid w:val="00DE541D"/>
    <w:rsid w:val="00DF7E6C"/>
    <w:rsid w:val="00E060CD"/>
    <w:rsid w:val="00E10782"/>
    <w:rsid w:val="00E108FF"/>
    <w:rsid w:val="00E10DAE"/>
    <w:rsid w:val="00E110FD"/>
    <w:rsid w:val="00E15725"/>
    <w:rsid w:val="00E17029"/>
    <w:rsid w:val="00E22395"/>
    <w:rsid w:val="00E24C73"/>
    <w:rsid w:val="00E26F5B"/>
    <w:rsid w:val="00E3027C"/>
    <w:rsid w:val="00E32C65"/>
    <w:rsid w:val="00E44858"/>
    <w:rsid w:val="00E455F4"/>
    <w:rsid w:val="00E4772E"/>
    <w:rsid w:val="00E603E6"/>
    <w:rsid w:val="00E65038"/>
    <w:rsid w:val="00E668D9"/>
    <w:rsid w:val="00E67DA0"/>
    <w:rsid w:val="00E73451"/>
    <w:rsid w:val="00E73DD9"/>
    <w:rsid w:val="00E73E40"/>
    <w:rsid w:val="00E747CF"/>
    <w:rsid w:val="00E74B97"/>
    <w:rsid w:val="00E960D6"/>
    <w:rsid w:val="00E9767D"/>
    <w:rsid w:val="00EA5D3D"/>
    <w:rsid w:val="00EB0970"/>
    <w:rsid w:val="00EB43BE"/>
    <w:rsid w:val="00EB5A48"/>
    <w:rsid w:val="00EC2B2D"/>
    <w:rsid w:val="00EC4A28"/>
    <w:rsid w:val="00ED2CF6"/>
    <w:rsid w:val="00ED3887"/>
    <w:rsid w:val="00ED64D8"/>
    <w:rsid w:val="00ED7340"/>
    <w:rsid w:val="00EE01D4"/>
    <w:rsid w:val="00EF054B"/>
    <w:rsid w:val="00F001C8"/>
    <w:rsid w:val="00F02B5B"/>
    <w:rsid w:val="00F02EA7"/>
    <w:rsid w:val="00F0343C"/>
    <w:rsid w:val="00F11A38"/>
    <w:rsid w:val="00F16BF5"/>
    <w:rsid w:val="00F1768F"/>
    <w:rsid w:val="00F226FF"/>
    <w:rsid w:val="00F249F9"/>
    <w:rsid w:val="00F3318A"/>
    <w:rsid w:val="00F36536"/>
    <w:rsid w:val="00F37859"/>
    <w:rsid w:val="00F40A50"/>
    <w:rsid w:val="00F41129"/>
    <w:rsid w:val="00F4448C"/>
    <w:rsid w:val="00F45C61"/>
    <w:rsid w:val="00F509E1"/>
    <w:rsid w:val="00F61BBD"/>
    <w:rsid w:val="00F7463B"/>
    <w:rsid w:val="00F76933"/>
    <w:rsid w:val="00F91CCD"/>
    <w:rsid w:val="00F9305F"/>
    <w:rsid w:val="00F937AC"/>
    <w:rsid w:val="00F95912"/>
    <w:rsid w:val="00F95F60"/>
    <w:rsid w:val="00F9742E"/>
    <w:rsid w:val="00FC4ED0"/>
    <w:rsid w:val="00FC5043"/>
    <w:rsid w:val="00FD171E"/>
    <w:rsid w:val="00FD4C70"/>
    <w:rsid w:val="00FE2C08"/>
    <w:rsid w:val="00FF1D3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FDA1E"/>
  <w15:chartTrackingRefBased/>
  <w15:docId w15:val="{A8CBF7FC-B547-4D11-B0CD-F358BD6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B9"/>
    <w:pPr>
      <w:ind w:left="720"/>
    </w:pPr>
  </w:style>
  <w:style w:type="paragraph" w:styleId="BalloonText">
    <w:name w:val="Balloon Text"/>
    <w:basedOn w:val="Normal"/>
    <w:link w:val="BalloonTextChar"/>
    <w:rsid w:val="004E4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Creek Letterhead</vt:lpstr>
    </vt:vector>
  </TitlesOfParts>
  <Company>OCSD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Creek Letterhead</dc:title>
  <dc:subject/>
  <dc:creator>pmva70470</dc:creator>
  <cp:keywords/>
  <cp:lastModifiedBy>Mark Allred</cp:lastModifiedBy>
  <cp:revision>6</cp:revision>
  <cp:lastPrinted>2017-05-11T16:50:00Z</cp:lastPrinted>
  <dcterms:created xsi:type="dcterms:W3CDTF">2022-06-16T16:42:00Z</dcterms:created>
  <dcterms:modified xsi:type="dcterms:W3CDTF">2022-06-16T16:59:00Z</dcterms:modified>
</cp:coreProperties>
</file>